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BF0E6F" w:rsidRPr="00027E03" w14:paraId="5F796DC6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2BE652" w14:textId="77777777" w:rsidR="00BF0E6F" w:rsidRPr="00036825" w:rsidRDefault="00BF0E6F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202FA92A" w14:textId="77777777" w:rsidR="00BF0E6F" w:rsidRPr="00036825" w:rsidRDefault="00BF0E6F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BF0E6F" w:rsidRPr="00027E03" w14:paraId="514A5F84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7523A3" w14:textId="77777777" w:rsidR="00BF0E6F" w:rsidRPr="00036825" w:rsidRDefault="00BF0E6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9F55C25" wp14:editId="64DCC7B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6A16C40" w14:textId="77777777" w:rsidR="00BF0E6F" w:rsidRPr="00102A72" w:rsidRDefault="00BF0E6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F55C25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56A16C40" w14:textId="77777777" w:rsidR="00BF0E6F" w:rsidRPr="00102A72" w:rsidRDefault="00BF0E6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4E59963" wp14:editId="773A1466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D4EB355" w14:textId="77777777" w:rsidR="00BF0E6F" w:rsidRPr="00027E03" w:rsidRDefault="00BF0E6F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1F4274BC" w14:textId="77777777" w:rsidR="00BF0E6F" w:rsidRPr="00102A72" w:rsidRDefault="00BF0E6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E59963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0D4EB355" w14:textId="77777777" w:rsidR="00BF0E6F" w:rsidRPr="00027E03" w:rsidRDefault="00BF0E6F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1F4274BC" w14:textId="77777777" w:rsidR="00BF0E6F" w:rsidRPr="00102A72" w:rsidRDefault="00BF0E6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8E514D5" w14:textId="77777777" w:rsidR="00BF0E6F" w:rsidRPr="00036825" w:rsidRDefault="00BF0E6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75D0971" w14:textId="77777777" w:rsidR="00BF0E6F" w:rsidRPr="00036825" w:rsidRDefault="00BF0E6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7401AA0" w14:textId="77777777" w:rsidR="00BF0E6F" w:rsidRPr="00036825" w:rsidRDefault="00BF0E6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Cuota Número  </w:t>
            </w:r>
            <w:r w:rsidRPr="00036825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BF0E6F" w:rsidRPr="00027E03" w14:paraId="68E0E385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3F1A4E" w14:textId="77777777" w:rsidR="00BF0E6F" w:rsidRPr="00036825" w:rsidRDefault="00BF0E6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BF0E6F" w:rsidRPr="00027E03" w14:paraId="16BCAF2E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856692" w14:textId="77777777" w:rsidR="00BF0E6F" w:rsidRPr="00036825" w:rsidRDefault="00BF0E6F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Contrato No. </w:t>
            </w:r>
            <w:r w:rsidRPr="006B3DF3">
              <w:rPr>
                <w:rFonts w:ascii="Arial" w:hAnsi="Arial" w:cs="Arial"/>
                <w:noProof/>
                <w:szCs w:val="24"/>
              </w:rPr>
              <w:t>4162.010.26.1.4180-2025</w:t>
            </w:r>
          </w:p>
        </w:tc>
      </w:tr>
      <w:tr w:rsidR="00BF0E6F" w:rsidRPr="00027E03" w14:paraId="14E3820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993DC4" w14:textId="77777777" w:rsidR="00BF0E6F" w:rsidRPr="00036825" w:rsidRDefault="00BF0E6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6B3DF3">
              <w:rPr>
                <w:rFonts w:ascii="Arial" w:hAnsi="Arial" w:cs="Arial"/>
                <w:noProof/>
                <w:szCs w:val="24"/>
              </w:rPr>
              <w:t>ROGER ANDRES MORENO MOSQUERA</w:t>
            </w:r>
          </w:p>
        </w:tc>
      </w:tr>
      <w:tr w:rsidR="00BF0E6F" w:rsidRPr="00027E03" w14:paraId="686645D2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007A71" w14:textId="77777777" w:rsidR="00BF0E6F" w:rsidRPr="00036825" w:rsidRDefault="00BF0E6F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1.193.325.538</w:t>
            </w:r>
          </w:p>
        </w:tc>
      </w:tr>
      <w:tr w:rsidR="00BF0E6F" w:rsidRPr="00027E03" w14:paraId="0791013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918466" w14:textId="77777777" w:rsidR="00BF0E6F" w:rsidRPr="00036825" w:rsidRDefault="00BF0E6F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BF0E6F" w:rsidRPr="00027E03" w14:paraId="75040D45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E9663D" w14:textId="77777777" w:rsidR="00BF0E6F" w:rsidRPr="00036825" w:rsidRDefault="00BF0E6F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BF0E6F" w:rsidRPr="00027E03" w14:paraId="798B0116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7E0B79" w14:textId="77777777" w:rsidR="00BF0E6F" w:rsidRPr="00036825" w:rsidRDefault="00BF0E6F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Objeto del contrato: </w:t>
            </w:r>
            <w:r w:rsidRPr="006B3DF3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BF0E6F" w:rsidRPr="00027E03" w14:paraId="286AD203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B5AAEA" w14:textId="77777777" w:rsidR="00BF0E6F" w:rsidRPr="00036825" w:rsidRDefault="00BF0E6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BF0E6F" w:rsidRPr="00027E03" w14:paraId="79ACF791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07925C" w14:textId="77777777" w:rsidR="00BF0E6F" w:rsidRPr="00036825" w:rsidRDefault="00BF0E6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Inicio</w:t>
            </w:r>
          </w:p>
          <w:p w14:paraId="2E86A206" w14:textId="77777777" w:rsidR="00BF0E6F" w:rsidRPr="00036825" w:rsidRDefault="00BF0E6F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B3DF3">
              <w:rPr>
                <w:rFonts w:ascii="Arial" w:hAnsi="Arial" w:cs="Arial"/>
                <w:noProof/>
                <w:szCs w:val="24"/>
              </w:rPr>
              <w:t>29/oct/2025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028868" w14:textId="77777777" w:rsidR="00BF0E6F" w:rsidRPr="00036825" w:rsidRDefault="00BF0E6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terminación</w:t>
            </w:r>
          </w:p>
          <w:p w14:paraId="423801E1" w14:textId="77777777" w:rsidR="00BF0E6F" w:rsidRPr="00036825" w:rsidRDefault="00BF0E6F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B3DF3">
              <w:rPr>
                <w:rFonts w:ascii="Arial" w:hAnsi="Arial" w:cs="Arial"/>
                <w:noProof/>
                <w:szCs w:val="24"/>
              </w:rPr>
              <w:t>07/nov/2025</w:t>
            </w:r>
          </w:p>
        </w:tc>
      </w:tr>
      <w:tr w:rsidR="00BF0E6F" w:rsidRPr="00027E03" w14:paraId="202CC61C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A265EA" w14:textId="77777777" w:rsidR="00BF0E6F" w:rsidRPr="00036825" w:rsidRDefault="00BF0E6F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BF0E6F" w:rsidRPr="00027E03" w14:paraId="7EF54974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B8DCA3" w14:textId="77777777" w:rsidR="00BF0E6F" w:rsidRPr="00036825" w:rsidRDefault="00BF0E6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BF0E6F" w:rsidRPr="00027E03" w14:paraId="34C065FE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0FEB3E" w14:textId="77777777" w:rsidR="00BF0E6F" w:rsidRPr="00036825" w:rsidRDefault="00BF0E6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BF0E6F" w:rsidRPr="00027E03" w14:paraId="598834C1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158B27" w14:textId="77777777" w:rsidR="00BF0E6F" w:rsidRPr="00036825" w:rsidRDefault="00BF0E6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BF0E6F" w:rsidRPr="00027E03" w14:paraId="52302FF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5CA4EE" w14:textId="77777777" w:rsidR="00BF0E6F" w:rsidRPr="00036825" w:rsidRDefault="00BF0E6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BF0E6F" w:rsidRPr="00027E03" w14:paraId="2A08F92A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AD6AC8" w14:textId="77777777" w:rsidR="00BF0E6F" w:rsidRPr="00036825" w:rsidRDefault="00BF0E6F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0E62FC8" w14:textId="77777777" w:rsidR="00BF0E6F" w:rsidRPr="00036825" w:rsidRDefault="00BF0E6F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4.INFORME CONTABLE Y FINANCIERO</w:t>
            </w:r>
          </w:p>
          <w:p w14:paraId="39C3DD2E" w14:textId="77777777" w:rsidR="00BF0E6F" w:rsidRPr="00036825" w:rsidRDefault="00BF0E6F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BF0E6F" w:rsidRPr="00027E03" w14:paraId="123B626D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4B96BA" w14:textId="77777777" w:rsidR="00BF0E6F" w:rsidRPr="00036825" w:rsidRDefault="00BF0E6F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6B3DF3">
              <w:rPr>
                <w:rFonts w:ascii="Arial" w:hAnsi="Arial" w:cs="Arial"/>
                <w:noProof/>
                <w:sz w:val="24"/>
                <w:szCs w:val="24"/>
              </w:rPr>
              <w:t>DOS MILLONES CIENTO OCHENTA Y CUATRO MIL PESOS M/CTE</w:t>
            </w:r>
            <w:r w:rsidRPr="00036825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2.184.000</w:t>
            </w:r>
            <w:r w:rsidRPr="00036825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FE22893" w14:textId="77777777" w:rsidR="00BF0E6F" w:rsidRPr="00036825" w:rsidRDefault="00BF0E6F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BF0E6F" w:rsidRPr="00027E03" w14:paraId="0B675082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3BACF8" w14:textId="77777777" w:rsidR="00BF0E6F" w:rsidRPr="00036825" w:rsidRDefault="00BF0E6F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BF0E6F" w:rsidRPr="00027E03" w14:paraId="25C09DBD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88375D" w14:textId="77777777" w:rsidR="00BF0E6F" w:rsidRPr="00036825" w:rsidRDefault="00BF0E6F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Prórroga: </w:t>
            </w:r>
            <w:r w:rsidRPr="00036825">
              <w:rPr>
                <w:rFonts w:ascii="Tahoma" w:hAnsi="Tahoma" w:cs="Tahoma"/>
                <w:szCs w:val="24"/>
              </w:rPr>
              <w:t>﻿</w:t>
            </w:r>
            <w:r w:rsidRPr="00036825">
              <w:rPr>
                <w:rFonts w:ascii="Arial" w:hAnsi="Arial" w:cs="Arial"/>
                <w:szCs w:val="24"/>
              </w:rPr>
              <w:t>N/A</w:t>
            </w:r>
          </w:p>
        </w:tc>
      </w:tr>
      <w:tr w:rsidR="00BF0E6F" w:rsidRPr="00027E03" w14:paraId="0DF8613F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7022EA" w14:textId="77777777" w:rsidR="00BF0E6F" w:rsidRPr="00036825" w:rsidRDefault="00BF0E6F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BF0E6F" w:rsidRPr="00027E03" w14:paraId="1DBB23B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BF0E6F" w:rsidRPr="00036825" w14:paraId="32A8FB50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B7797E" w14:textId="77777777" w:rsidR="00BF0E6F" w:rsidRPr="00036825" w:rsidRDefault="00BF0E6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75BC94D0" w14:textId="77777777" w:rsidR="00BF0E6F" w:rsidRPr="00036825" w:rsidRDefault="00BF0E6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A5D8AF" w14:textId="77777777" w:rsidR="00BF0E6F" w:rsidRPr="00036825" w:rsidRDefault="00BF0E6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B76ABC9" w14:textId="77777777" w:rsidR="00BF0E6F" w:rsidRPr="00036825" w:rsidRDefault="00BF0E6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BF0E6F" w:rsidRPr="00036825" w14:paraId="44C5E84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7BDF5DF" w14:textId="77777777" w:rsidR="00BF0E6F" w:rsidRPr="00036825" w:rsidRDefault="00BF0E6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8E1C43" w14:textId="77777777" w:rsidR="00BF0E6F" w:rsidRPr="00036825" w:rsidRDefault="00BF0E6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FDF35A4" w14:textId="77777777" w:rsidR="00BF0E6F" w:rsidRPr="00036825" w:rsidRDefault="00BF0E6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3119C5CC" w14:textId="77777777" w:rsidR="00BF0E6F" w:rsidRPr="00036825" w:rsidRDefault="00BF0E6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BF0E6F" w:rsidRPr="00036825" w14:paraId="2938441D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76C6BA4" w14:textId="77777777" w:rsidR="00BF0E6F" w:rsidRPr="00036825" w:rsidRDefault="00BF0E6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56A64D9" w14:textId="77777777" w:rsidR="00BF0E6F" w:rsidRPr="00036825" w:rsidRDefault="00BF0E6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AB8C76" w14:textId="77777777" w:rsidR="00BF0E6F" w:rsidRPr="00036825" w:rsidRDefault="00BF0E6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6E99DDAE" w14:textId="77777777" w:rsidR="00BF0E6F" w:rsidRPr="00036825" w:rsidRDefault="00BF0E6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FDA518D" w14:textId="77777777" w:rsidR="00BF0E6F" w:rsidRPr="00036825" w:rsidRDefault="00BF0E6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5775316" w14:textId="77777777" w:rsidR="00BF0E6F" w:rsidRPr="00036825" w:rsidRDefault="00BF0E6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BF0E6F" w:rsidRPr="00027E03" w14:paraId="0D0952C8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55400D" w14:textId="77777777" w:rsidR="00BF0E6F" w:rsidRPr="00036825" w:rsidRDefault="00BF0E6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Información:</w:t>
            </w:r>
          </w:p>
          <w:p w14:paraId="74870B23" w14:textId="77777777" w:rsidR="00BF0E6F" w:rsidRPr="00036825" w:rsidRDefault="00BF0E6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BC32470" w14:textId="77777777" w:rsidR="00BF0E6F" w:rsidRPr="00036825" w:rsidRDefault="00BF0E6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BF0E6F" w:rsidRPr="00036825" w14:paraId="7570E6AF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59DE18" w14:textId="77777777" w:rsidR="00BF0E6F" w:rsidRPr="00036825" w:rsidRDefault="00BF0E6F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A9E681" w14:textId="77777777" w:rsidR="00BF0E6F" w:rsidRPr="00036825" w:rsidRDefault="00BF0E6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2FCCE02" w14:textId="77777777" w:rsidR="00BF0E6F" w:rsidRPr="00036825" w:rsidRDefault="00BF0E6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781957" w14:textId="77777777" w:rsidR="00BF0E6F" w:rsidRPr="00036825" w:rsidRDefault="00BF0E6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BF0E6F" w:rsidRPr="00036825" w14:paraId="59820DFE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74EBDBD" w14:textId="77777777" w:rsidR="00BF0E6F" w:rsidRPr="00036825" w:rsidRDefault="00BF0E6F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2D1C05E" w14:textId="77777777" w:rsidR="00BF0E6F" w:rsidRPr="00036825" w:rsidRDefault="00BF0E6F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3CDC5A4" w14:textId="77777777" w:rsidR="00BF0E6F" w:rsidRPr="00036825" w:rsidRDefault="00BF0E6F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8240935" w14:textId="77777777" w:rsidR="00BF0E6F" w:rsidRPr="00036825" w:rsidRDefault="00BF0E6F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6D5FBE02" w14:textId="77777777" w:rsidR="00BF0E6F" w:rsidRPr="00036825" w:rsidRDefault="00BF0E6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BF0E6F" w:rsidRPr="00027E03" w14:paraId="49FD93BC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B98678" w14:textId="77777777" w:rsidR="00BF0E6F" w:rsidRPr="00036825" w:rsidRDefault="00BF0E6F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1D686BD5" w14:textId="77777777" w:rsidR="00BF0E6F" w:rsidRPr="00036825" w:rsidRDefault="00BF0E6F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BF0E6F" w:rsidRPr="00027E03" w14:paraId="15004417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196678" w14:textId="77777777" w:rsidR="00BF0E6F" w:rsidRPr="00036825" w:rsidRDefault="00BF0E6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7CD4E6" w14:textId="77777777" w:rsidR="00BF0E6F" w:rsidRPr="00036825" w:rsidRDefault="00BF0E6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BF0E6F" w:rsidRPr="00027E03" w14:paraId="7ABD7D2B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40D33D" w14:textId="77777777" w:rsidR="00BF0E6F" w:rsidRPr="00036825" w:rsidRDefault="00BF0E6F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FF49D6F" w14:textId="77777777" w:rsidR="00BF0E6F" w:rsidRPr="00036825" w:rsidRDefault="00BF0E6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486FBC" w14:textId="77777777" w:rsidR="00BF0E6F" w:rsidRPr="00036825" w:rsidRDefault="00BF0E6F">
            <w:pPr>
              <w:rPr>
                <w:rFonts w:ascii="Arial" w:hAnsi="Arial" w:cs="Arial"/>
                <w:sz w:val="24"/>
                <w:szCs w:val="24"/>
              </w:rPr>
            </w:pPr>
          </w:p>
          <w:p w14:paraId="43F352EB" w14:textId="671305F2" w:rsidR="00BF0E6F" w:rsidRPr="00036825" w:rsidRDefault="00BF0E6F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3F6F02" w:rsidRPr="003F6F02">
              <w:rPr>
                <w:rFonts w:ascii="Arial" w:hAnsi="Arial" w:cs="Arial"/>
                <w:sz w:val="24"/>
                <w:szCs w:val="24"/>
              </w:rPr>
              <w:t>9492239564</w:t>
            </w:r>
            <w:r w:rsidRPr="00036825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68C0D01E" w14:textId="34BD2EBF" w:rsidR="00BF0E6F" w:rsidRPr="00036825" w:rsidRDefault="00BF0E6F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3F6F02" w:rsidRPr="003F6F02">
              <w:rPr>
                <w:rFonts w:ascii="Arial" w:hAnsi="Arial" w:cs="Arial"/>
                <w:sz w:val="24"/>
                <w:szCs w:val="24"/>
              </w:rPr>
              <w:t>1860991734</w:t>
            </w:r>
          </w:p>
          <w:p w14:paraId="47FD0B6E" w14:textId="7EE1F009" w:rsidR="00BF0E6F" w:rsidRPr="00036825" w:rsidRDefault="00BF0E6F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3F6F02" w:rsidRPr="003F6F02">
              <w:rPr>
                <w:rFonts w:ascii="Arial" w:hAnsi="Arial" w:cs="Arial"/>
                <w:sz w:val="24"/>
                <w:szCs w:val="24"/>
              </w:rPr>
              <w:t>APORTES EN LÍNEA</w:t>
            </w:r>
          </w:p>
          <w:p w14:paraId="51AC5074" w14:textId="1A8A044B" w:rsidR="00BF0E6F" w:rsidRPr="00036825" w:rsidRDefault="00BF0E6F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3F6F02" w:rsidRPr="003F6F02">
              <w:rPr>
                <w:rFonts w:ascii="Arial" w:hAnsi="Arial" w:cs="Arial"/>
                <w:sz w:val="24"/>
                <w:szCs w:val="24"/>
              </w:rPr>
              <w:t>20/10/2025</w:t>
            </w:r>
          </w:p>
          <w:p w14:paraId="5A9755A5" w14:textId="41BF0F98" w:rsidR="00BF0E6F" w:rsidRPr="00036825" w:rsidRDefault="00BF0E6F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3F6F02" w:rsidRPr="003F6F02">
              <w:rPr>
                <w:rFonts w:ascii="Arial" w:hAnsi="Arial" w:cs="Arial"/>
                <w:sz w:val="24"/>
                <w:szCs w:val="24"/>
              </w:rPr>
              <w:t>SEPTIEMBRE -2025</w:t>
            </w:r>
          </w:p>
        </w:tc>
      </w:tr>
      <w:tr w:rsidR="00BF0E6F" w:rsidRPr="00027E03" w14:paraId="5BD339CF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77DFD8" w14:textId="52FFE0F8" w:rsidR="00BF0E6F" w:rsidRPr="00036825" w:rsidRDefault="00BF0E6F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</w:t>
            </w:r>
            <w:r w:rsidR="003F6F02">
              <w:rPr>
                <w:rFonts w:ascii="Arial" w:hAnsi="Arial" w:cs="Arial"/>
                <w:color w:val="000000"/>
                <w:sz w:val="24"/>
                <w:szCs w:val="24"/>
              </w:rPr>
              <w:t>septiembre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permite efectuar la cancelación mes vencido de la seguridad social. Se compromete a pagar 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seguridad social correspondiente.</w:t>
            </w:r>
            <w:r w:rsidR="003F6F02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3F6F02" w:rsidRPr="003F6F02">
              <w:rPr>
                <w:rFonts w:ascii="Arial" w:hAnsi="Arial" w:cs="Arial"/>
                <w:color w:val="000000"/>
                <w:sz w:val="24"/>
                <w:szCs w:val="24"/>
              </w:rPr>
              <w:t>El contratista presenta mora en el pago de la seguridad social</w:t>
            </w:r>
          </w:p>
        </w:tc>
      </w:tr>
      <w:tr w:rsidR="00BF0E6F" w:rsidRPr="00027E03" w14:paraId="0EE82B17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5D99F5" w14:textId="77777777" w:rsidR="00BF0E6F" w:rsidRPr="00036825" w:rsidRDefault="00BF0E6F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BF0E6F" w:rsidRPr="00027E03" w14:paraId="1B3046A9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C9D816" w14:textId="77777777" w:rsidR="00BF0E6F" w:rsidRPr="00036825" w:rsidRDefault="00BF0E6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Concepto Supervisor:</w:t>
            </w:r>
          </w:p>
          <w:p w14:paraId="0973AFD1" w14:textId="77777777" w:rsidR="00BF0E6F" w:rsidRPr="00036825" w:rsidRDefault="00BF0E6F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6B3DF3">
              <w:rPr>
                <w:noProof/>
                <w:sz w:val="24"/>
                <w:szCs w:val="24"/>
              </w:rPr>
              <w:t>4162.010.26.1.4180-2025</w:t>
            </w:r>
          </w:p>
          <w:p w14:paraId="362CA717" w14:textId="77777777" w:rsidR="00BF0E6F" w:rsidRPr="00036825" w:rsidRDefault="00BF0E6F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 </w:t>
            </w:r>
          </w:p>
          <w:p w14:paraId="6A12DFBD" w14:textId="77777777" w:rsidR="00BF0E6F" w:rsidRPr="006B3DF3" w:rsidRDefault="00BF0E6F" w:rsidP="00C81A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B3DF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14:paraId="082EBE40" w14:textId="77777777" w:rsidR="004D1FAD" w:rsidRDefault="004D1FAD" w:rsidP="00C81A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2D1FA41" w14:textId="3DFB024E" w:rsidR="004D1FAD" w:rsidRPr="004D1FAD" w:rsidRDefault="00F64733" w:rsidP="004D1FAD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</w:t>
            </w:r>
            <w:r w:rsidR="004D1FAD" w:rsidRPr="004D1FAD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poy</w:t>
            </w:r>
            <w:r w:rsidRPr="004D1FAD">
              <w:rPr>
                <w:rFonts w:ascii="Arial" w:hAnsi="Arial" w:cs="Arial"/>
                <w:sz w:val="24"/>
                <w:szCs w:val="24"/>
                <w:lang w:eastAsia="es-CO"/>
              </w:rPr>
              <w:t>ó</w:t>
            </w:r>
            <w:r w:rsidR="004D1FAD" w:rsidRPr="004D1FAD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la ejecución de jornadas realizando planeación de sesiones lúdicas recreativas con enfoque diferencial afro en la comuna 21 para los beneficiarios del programa poblaciones y etnias</w:t>
            </w:r>
          </w:p>
          <w:p w14:paraId="06000A43" w14:textId="77777777" w:rsidR="004D1FAD" w:rsidRDefault="004D1FAD" w:rsidP="00C81A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11E5350" w14:textId="7C7A9701" w:rsidR="00BF0E6F" w:rsidRPr="006B3DF3" w:rsidRDefault="00BF0E6F" w:rsidP="00C81A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B3DF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77C210AC" w14:textId="77777777" w:rsidR="004D1FAD" w:rsidRDefault="004D1FAD" w:rsidP="00C81A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2D05DB9" w14:textId="0E5C29E8" w:rsidR="004D1FAD" w:rsidRPr="004D1FAD" w:rsidRDefault="00F64733" w:rsidP="004D1FAD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eastAsia="es-CO"/>
              </w:rPr>
              <w:t xml:space="preserve">El contratista </w:t>
            </w:r>
            <w:r w:rsidR="00AF5DA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b</w:t>
            </w:r>
            <w:r w:rsidR="00AF5DA6" w:rsidRPr="006B3DF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rind</w:t>
            </w:r>
            <w:r w:rsidR="00AF5DA6" w:rsidRPr="004D1FAD">
              <w:rPr>
                <w:rFonts w:ascii="Arial" w:hAnsi="Arial" w:cs="Arial"/>
                <w:sz w:val="24"/>
                <w:szCs w:val="24"/>
                <w:lang w:eastAsia="es-CO"/>
              </w:rPr>
              <w:t>ó</w:t>
            </w:r>
            <w:r w:rsidR="00AF5DA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</w:t>
            </w:r>
            <w:r w:rsidR="004D1FAD" w:rsidRPr="004D1FAD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poy</w:t>
            </w:r>
            <w:r w:rsidR="00AF5DA6" w:rsidRPr="004D1FAD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o</w:t>
            </w:r>
            <w:r w:rsidR="004D1FAD" w:rsidRPr="004D1FAD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realizando registros de asistencia de beneficiarios del parque los lideres comuna 21 los cuales hacen parte del programa Poblaciones y Etnias mediante la plataforma SIDER.</w:t>
            </w:r>
          </w:p>
          <w:p w14:paraId="5E416EB0" w14:textId="77777777" w:rsidR="004D1FAD" w:rsidRDefault="004D1FAD" w:rsidP="00C81A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36F155B" w14:textId="3EA86BEE" w:rsidR="00BF0E6F" w:rsidRPr="006B3DF3" w:rsidRDefault="00BF0E6F" w:rsidP="00C81A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B3DF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67B47025" w14:textId="77777777" w:rsidR="004D1FAD" w:rsidRDefault="004D1FA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F739913" w14:textId="05783453" w:rsidR="004D1FAD" w:rsidRPr="004D1FAD" w:rsidRDefault="00F64733" w:rsidP="004D1FAD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eastAsia="es-CO"/>
              </w:rPr>
              <w:lastRenderedPageBreak/>
              <w:t>El contratista</w:t>
            </w:r>
            <w:r w:rsidR="00796C15">
              <w:rPr>
                <w:rFonts w:ascii="Arial" w:hAnsi="Arial" w:cs="Arial"/>
                <w:sz w:val="24"/>
                <w:szCs w:val="24"/>
                <w:lang w:eastAsia="es-CO"/>
              </w:rPr>
              <w:t xml:space="preserve"> </w:t>
            </w:r>
            <w:r w:rsidR="00796C1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b</w:t>
            </w:r>
            <w:r w:rsidR="00796C15" w:rsidRPr="006B3DF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rind</w:t>
            </w:r>
            <w:r w:rsidR="00796C15" w:rsidRPr="004D1FAD">
              <w:rPr>
                <w:rFonts w:ascii="Arial" w:hAnsi="Arial" w:cs="Arial"/>
                <w:sz w:val="24"/>
                <w:szCs w:val="24"/>
                <w:lang w:eastAsia="es-CO"/>
              </w:rPr>
              <w:t>ó</w:t>
            </w:r>
            <w:r w:rsidR="00796C1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="00796C1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</w:t>
            </w:r>
            <w:r w:rsidR="00796C15" w:rsidRPr="004D1FAD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poyo</w:t>
            </w:r>
            <w:r>
              <w:rPr>
                <w:rFonts w:ascii="Arial" w:hAnsi="Arial" w:cs="Arial"/>
                <w:sz w:val="24"/>
                <w:szCs w:val="24"/>
                <w:lang w:eastAsia="es-CO"/>
              </w:rPr>
              <w:t xml:space="preserve">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r</w:t>
            </w:r>
            <w:r w:rsidR="004D1FAD" w:rsidRPr="004D1FAD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eali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z</w:t>
            </w:r>
            <w:r w:rsidR="00796C15">
              <w:rPr>
                <w:rFonts w:ascii="Arial" w:hAnsi="Arial" w:cs="Arial"/>
                <w:sz w:val="24"/>
                <w:szCs w:val="24"/>
                <w:lang w:eastAsia="es-CO"/>
              </w:rPr>
              <w:t>and</w:t>
            </w:r>
            <w:r w:rsidR="00796C15" w:rsidRPr="004D1FAD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o</w:t>
            </w:r>
            <w:r w:rsidR="004D1FAD" w:rsidRPr="004D1FAD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el diligenciamiento de documentos de sistema gestión de calidad necesaria para el correcto funcionamiento del programa, acompañado del pantallazo de Drive</w:t>
            </w:r>
          </w:p>
          <w:p w14:paraId="3A05FBE3" w14:textId="77777777" w:rsidR="004D1FAD" w:rsidRDefault="004D1FA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793101C" w14:textId="70C4693B" w:rsidR="00BF0E6F" w:rsidRPr="00036825" w:rsidRDefault="00BF0E6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6B3DF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4.Las demás relacionadas con el desarrollo del objeto contractual.</w:t>
            </w:r>
          </w:p>
          <w:p w14:paraId="6FDDEA05" w14:textId="77777777" w:rsidR="00BF0E6F" w:rsidRPr="00036825" w:rsidRDefault="00BF0E6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2F67B894" w14:textId="6BEF2219" w:rsidR="00BF0E6F" w:rsidRPr="004D1FAD" w:rsidRDefault="00F64733" w:rsidP="004D1FAD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eastAsia="es-CO"/>
              </w:rPr>
              <w:t>El contratista e</w:t>
            </w:r>
            <w:r w:rsidRPr="004D1FAD">
              <w:rPr>
                <w:rFonts w:ascii="Arial" w:hAnsi="Arial" w:cs="Arial"/>
                <w:sz w:val="24"/>
                <w:szCs w:val="24"/>
                <w:lang w:eastAsia="es-CO"/>
              </w:rPr>
              <w:t>jecutó</w:t>
            </w:r>
            <w:r w:rsidR="004D1FAD" w:rsidRPr="004D1FAD">
              <w:rPr>
                <w:rFonts w:ascii="Arial" w:hAnsi="Arial" w:cs="Arial"/>
                <w:sz w:val="24"/>
                <w:szCs w:val="24"/>
                <w:lang w:eastAsia="es-CO"/>
              </w:rPr>
              <w:t xml:space="preserve"> sesiones de actividades físicas recreativas con adulto mayor de la Cancha la Ermita en el barrio Remansos Comuna 21, con el programa poblaciones y etnias línea afrodescendiente con un total de 30 personas</w:t>
            </w:r>
          </w:p>
          <w:p w14:paraId="3920DBDC" w14:textId="77777777" w:rsidR="00BF0E6F" w:rsidRPr="00036825" w:rsidRDefault="00BF0E6F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3C9F5572" w14:textId="77777777" w:rsidR="00BF0E6F" w:rsidRPr="00036825" w:rsidRDefault="00BF0E6F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036825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479DDE0A" w14:textId="77777777" w:rsidR="00BF0E6F" w:rsidRPr="00036825" w:rsidRDefault="00BF0E6F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E5C077E" w14:textId="77777777" w:rsidR="00BF0E6F" w:rsidRPr="00036825" w:rsidRDefault="00BF0E6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036825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6B3DF3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https://drive.google.com/drive/folders/1KrhrtV9zZyk3co6L2O5zpImOAdJ808e0?usp=drive_link</w:t>
            </w:r>
          </w:p>
          <w:p w14:paraId="7B9828CA" w14:textId="77777777" w:rsidR="00BF0E6F" w:rsidRPr="00036825" w:rsidRDefault="00BF0E6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1761BA2E" w14:textId="77777777" w:rsidR="00BF0E6F" w:rsidRPr="00036825" w:rsidRDefault="00BF0E6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BF0E6F" w:rsidRPr="00027E03" w14:paraId="58204B03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1393F8" w14:textId="77777777" w:rsidR="00BF0E6F" w:rsidRPr="00036825" w:rsidRDefault="00BF0E6F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036825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6B3DF3">
              <w:rPr>
                <w:noProof/>
                <w:color w:val="000000"/>
                <w:sz w:val="24"/>
                <w:szCs w:val="24"/>
              </w:rPr>
              <w:t>4162.010.26.1.4180-2025</w:t>
            </w:r>
          </w:p>
        </w:tc>
      </w:tr>
      <w:tr w:rsidR="00BF0E6F" w:rsidRPr="00027E03" w14:paraId="685FC01A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EA9B96" w14:textId="77777777" w:rsidR="00BF0E6F" w:rsidRPr="00036825" w:rsidRDefault="00BF0E6F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Constancia de Paz y Salvo: </w:t>
            </w:r>
            <w:r w:rsidRPr="00036825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BF0E6F" w:rsidRPr="00027E03" w14:paraId="538B61A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5993E4" w14:textId="77777777" w:rsidR="00BF0E6F" w:rsidRPr="00036825" w:rsidRDefault="00BF0E6F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Observaciones al informe técnico: Se</w:t>
            </w:r>
            <w:r w:rsidRPr="00036825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BF0E6F" w:rsidRPr="00027E03" w14:paraId="6C02F2C4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2D2220" w14:textId="77777777" w:rsidR="00BF0E6F" w:rsidRPr="00036825" w:rsidRDefault="00BF0E6F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F82E7C9" w14:textId="77777777" w:rsidR="00BF0E6F" w:rsidRPr="00036825" w:rsidRDefault="00BF0E6F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BF0E6F" w:rsidRPr="00027E03" w14:paraId="172BADA1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2846DC" w14:textId="63319565" w:rsidR="00BF0E6F" w:rsidRPr="00836030" w:rsidRDefault="00BF0E6F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  <w:lang w:val="es-ES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</w:t>
            </w:r>
            <w:r w:rsidR="00836030" w:rsidRPr="00836030">
              <w:rPr>
                <w:rFonts w:ascii="Arial" w:hAnsi="Arial" w:cs="Arial"/>
                <w:szCs w:val="24"/>
                <w:lang w:val="es-ES"/>
              </w:rPr>
              <w:t>Se le recomienda al contratista realizar el pago de la seguridad social dentro de los plazos establecidos para no incurrir en mora.</w:t>
            </w:r>
          </w:p>
          <w:p w14:paraId="4C3330ED" w14:textId="77777777" w:rsidR="00BF0E6F" w:rsidRPr="00036825" w:rsidRDefault="00BF0E6F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2E8C71E" w14:textId="77777777" w:rsidR="00BF0E6F" w:rsidRPr="00036825" w:rsidRDefault="00BF0E6F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BF0E6F" w:rsidRPr="00027E03" w14:paraId="764C3ED5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B0CA44" w14:textId="77777777" w:rsidR="00BF0E6F" w:rsidRPr="00036825" w:rsidRDefault="00BF0E6F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lastRenderedPageBreak/>
              <w:t>7.FIRMAS RESPONSABLES</w:t>
            </w:r>
          </w:p>
        </w:tc>
      </w:tr>
      <w:tr w:rsidR="00BF0E6F" w:rsidRPr="00027E03" w14:paraId="6C5C67D0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13710F" w14:textId="77777777" w:rsidR="00BF0E6F" w:rsidRPr="00036825" w:rsidRDefault="00BF0E6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2E52AC9" w14:textId="77777777" w:rsidR="00BF0E6F" w:rsidRPr="00036825" w:rsidRDefault="00BF0E6F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7CA72ECB" w14:textId="77777777" w:rsidR="00BF0E6F" w:rsidRPr="00036825" w:rsidRDefault="00BF0E6F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</w:p>
          <w:p w14:paraId="34BB106B" w14:textId="77777777" w:rsidR="00BF0E6F" w:rsidRPr="00036825" w:rsidRDefault="00BF0E6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771974A" w14:textId="77777777" w:rsidR="00BF0E6F" w:rsidRPr="00036825" w:rsidRDefault="00BF0E6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2BC5B120" w14:textId="77777777" w:rsidR="00BF0E6F" w:rsidRPr="00036825" w:rsidRDefault="00BF0E6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5A28D7CA" w14:textId="77777777" w:rsidR="00BF0E6F" w:rsidRPr="00036825" w:rsidRDefault="00BF0E6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0A2D780E" wp14:editId="0D637340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64218BB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9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3B4920A3" wp14:editId="7F75E481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7933ADF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1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6BEB3EF1" w14:textId="77777777" w:rsidR="00BF0E6F" w:rsidRPr="00036825" w:rsidRDefault="00BF0E6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3ADA863B" w14:textId="77777777" w:rsidR="00BF0E6F" w:rsidRPr="00036825" w:rsidRDefault="00BF0E6F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  <w:r w:rsidRPr="00036825">
              <w:rPr>
                <w:rFonts w:ascii="Arial" w:hAnsi="Arial" w:cs="Arial"/>
                <w:szCs w:val="24"/>
              </w:rPr>
              <w:tab/>
            </w:r>
          </w:p>
        </w:tc>
      </w:tr>
      <w:tr w:rsidR="00BF0E6F" w:rsidRPr="00027E03" w14:paraId="2B47305F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07835C" w14:textId="2137794D" w:rsidR="00BF0E6F" w:rsidRPr="00036825" w:rsidRDefault="00BF0E6F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 w:rsidR="00786B2A">
              <w:rPr>
                <w:rFonts w:ascii="Arial" w:hAnsi="Arial" w:cs="Arial"/>
                <w:szCs w:val="24"/>
              </w:rPr>
              <w:t>7</w:t>
            </w:r>
            <w:r w:rsidRPr="00036825">
              <w:rPr>
                <w:rFonts w:ascii="Arial" w:hAnsi="Arial" w:cs="Arial"/>
                <w:szCs w:val="24"/>
              </w:rPr>
              <w:t>/</w:t>
            </w:r>
            <w:r w:rsidR="00786B2A">
              <w:rPr>
                <w:rFonts w:ascii="Arial" w:hAnsi="Arial" w:cs="Arial"/>
                <w:szCs w:val="24"/>
              </w:rPr>
              <w:t>N</w:t>
            </w:r>
            <w:r w:rsidRPr="00036825">
              <w:rPr>
                <w:rFonts w:ascii="Arial" w:hAnsi="Arial" w:cs="Arial"/>
                <w:szCs w:val="24"/>
              </w:rPr>
              <w:t>o</w:t>
            </w:r>
            <w:r w:rsidR="00786B2A">
              <w:rPr>
                <w:rFonts w:ascii="Arial" w:hAnsi="Arial" w:cs="Arial"/>
                <w:szCs w:val="24"/>
              </w:rPr>
              <w:t>v</w:t>
            </w:r>
            <w:r w:rsidRPr="00036825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65177F15" w14:textId="77777777" w:rsidR="00BF0E6F" w:rsidRDefault="00BF0E6F" w:rsidP="003F3A44">
      <w:pPr>
        <w:rPr>
          <w:rFonts w:ascii="Arial" w:hAnsi="Arial" w:cs="Arial"/>
          <w:sz w:val="22"/>
          <w:szCs w:val="22"/>
        </w:rPr>
        <w:sectPr w:rsidR="00BF0E6F" w:rsidSect="00BF0E6F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517328E9" w14:textId="77777777" w:rsidR="00BF0E6F" w:rsidRPr="00027E03" w:rsidRDefault="00BF0E6F" w:rsidP="003F3A44">
      <w:pPr>
        <w:rPr>
          <w:rFonts w:ascii="Arial" w:hAnsi="Arial" w:cs="Arial"/>
          <w:sz w:val="22"/>
          <w:szCs w:val="22"/>
        </w:rPr>
      </w:pPr>
    </w:p>
    <w:sectPr w:rsidR="00BF0E6F" w:rsidRPr="00027E03" w:rsidSect="00BF0E6F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EE00E" w14:textId="77777777" w:rsidR="00A31F90" w:rsidRDefault="00A31F90">
      <w:r>
        <w:separator/>
      </w:r>
    </w:p>
  </w:endnote>
  <w:endnote w:type="continuationSeparator" w:id="0">
    <w:p w14:paraId="49C45DD8" w14:textId="77777777" w:rsidR="00A31F90" w:rsidRDefault="00A3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349ED" w14:textId="77777777" w:rsidR="00BF0E6F" w:rsidRDefault="00BF0E6F">
    <w:pPr>
      <w:pStyle w:val="Piedepgina"/>
      <w:jc w:val="both"/>
      <w:rPr>
        <w:rFonts w:ascii="Arial" w:hAnsi="Arial" w:cs="Arial"/>
        <w:sz w:val="16"/>
        <w:szCs w:val="16"/>
      </w:rPr>
    </w:pPr>
  </w:p>
  <w:p w14:paraId="32C7E556" w14:textId="77777777" w:rsidR="00BF0E6F" w:rsidRDefault="00BF0E6F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39B5DEB9" w14:textId="77777777" w:rsidR="00BF0E6F" w:rsidRDefault="00BF0E6F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7A23E" w14:textId="77777777" w:rsidR="00BF0E6F" w:rsidRDefault="00BF0E6F">
    <w:pPr>
      <w:pStyle w:val="Piedepgina"/>
      <w:jc w:val="both"/>
      <w:rPr>
        <w:rFonts w:ascii="Arial" w:hAnsi="Arial" w:cs="Arial"/>
        <w:sz w:val="16"/>
        <w:szCs w:val="16"/>
      </w:rPr>
    </w:pPr>
  </w:p>
  <w:p w14:paraId="5467DDFE" w14:textId="77777777" w:rsidR="00BF0E6F" w:rsidRDefault="00BF0E6F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2FBC3F54" w14:textId="77777777" w:rsidR="00BF0E6F" w:rsidRDefault="00BF0E6F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1B5BD" w14:textId="77777777" w:rsidR="00A31F90" w:rsidRDefault="00A31F90">
      <w:r>
        <w:rPr>
          <w:color w:val="000000"/>
        </w:rPr>
        <w:separator/>
      </w:r>
    </w:p>
  </w:footnote>
  <w:footnote w:type="continuationSeparator" w:id="0">
    <w:p w14:paraId="241921A4" w14:textId="77777777" w:rsidR="00A31F90" w:rsidRDefault="00A31F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BF0E6F" w14:paraId="44459750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287069F" w14:textId="77777777" w:rsidR="00BF0E6F" w:rsidRDefault="00BF0E6F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346F437" wp14:editId="3413D585">
                <wp:extent cx="1079997" cy="828675"/>
                <wp:effectExtent l="0" t="0" r="5853" b="9525"/>
                <wp:docPr id="81097559" name="Imagen 81097559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115CC9D" w14:textId="77777777" w:rsidR="00BF0E6F" w:rsidRDefault="00BF0E6F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C578E7C" w14:textId="77777777" w:rsidR="00BF0E6F" w:rsidRPr="003F3A44" w:rsidRDefault="00BF0E6F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601F0A7" w14:textId="77777777" w:rsidR="00BF0E6F" w:rsidRDefault="00BF0E6F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37A2D0D" w14:textId="77777777" w:rsidR="00BF0E6F" w:rsidRDefault="00BF0E6F">
          <w:pPr>
            <w:pStyle w:val="Encabezado"/>
            <w:jc w:val="center"/>
            <w:rPr>
              <w:rFonts w:ascii="Arial" w:hAnsi="Arial" w:cs="Arial"/>
            </w:rPr>
          </w:pPr>
        </w:p>
        <w:p w14:paraId="311F4BA0" w14:textId="77777777" w:rsidR="00BF0E6F" w:rsidRPr="003F3A44" w:rsidRDefault="00BF0E6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8A5155D" w14:textId="77777777" w:rsidR="00BF0E6F" w:rsidRPr="003F3A44" w:rsidRDefault="00BF0E6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0315B44" w14:textId="77777777" w:rsidR="00BF0E6F" w:rsidRDefault="00BF0E6F">
          <w:pPr>
            <w:pStyle w:val="Encabezado"/>
            <w:jc w:val="center"/>
            <w:rPr>
              <w:rFonts w:ascii="Arial" w:hAnsi="Arial" w:cs="Arial"/>
            </w:rPr>
          </w:pPr>
        </w:p>
        <w:p w14:paraId="5087084F" w14:textId="77777777" w:rsidR="00BF0E6F" w:rsidRPr="003F3A44" w:rsidRDefault="00BF0E6F">
          <w:pPr>
            <w:pStyle w:val="Encabezado"/>
            <w:jc w:val="center"/>
            <w:rPr>
              <w:rFonts w:ascii="Arial" w:hAnsi="Arial" w:cs="Arial"/>
            </w:rPr>
          </w:pPr>
        </w:p>
        <w:p w14:paraId="675698E9" w14:textId="77777777" w:rsidR="00BF0E6F" w:rsidRPr="003F3A44" w:rsidRDefault="00BF0E6F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035172A" w14:textId="77777777" w:rsidR="00BF0E6F" w:rsidRPr="003F3A44" w:rsidRDefault="00BF0E6F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FC644AF" w14:textId="77777777" w:rsidR="00BF0E6F" w:rsidRPr="003F3A44" w:rsidRDefault="00BF0E6F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BF0E6F" w14:paraId="0BCC0543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CCAA093" w14:textId="77777777" w:rsidR="00BF0E6F" w:rsidRDefault="00BF0E6F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47F0284" w14:textId="77777777" w:rsidR="00BF0E6F" w:rsidRDefault="00BF0E6F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79056FF" w14:textId="77777777" w:rsidR="00BF0E6F" w:rsidRDefault="00BF0E6F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76654B2" w14:textId="77777777" w:rsidR="00BF0E6F" w:rsidRDefault="00BF0E6F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CF29197" w14:textId="77777777" w:rsidR="00BF0E6F" w:rsidRDefault="00BF0E6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BF0E6F" w14:paraId="22ED7CED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2BA30C7" w14:textId="77777777" w:rsidR="00BF0E6F" w:rsidRDefault="00BF0E6F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7F32C99" wp14:editId="4702EF41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BEE1072" w14:textId="77777777" w:rsidR="00BF0E6F" w:rsidRDefault="00BF0E6F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6F9AA32" w14:textId="77777777" w:rsidR="00BF0E6F" w:rsidRPr="003F3A44" w:rsidRDefault="00BF0E6F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30336A1" w14:textId="77777777" w:rsidR="00BF0E6F" w:rsidRDefault="00BF0E6F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D5378A1" w14:textId="77777777" w:rsidR="00BF0E6F" w:rsidRDefault="00BF0E6F">
          <w:pPr>
            <w:pStyle w:val="Encabezado"/>
            <w:jc w:val="center"/>
            <w:rPr>
              <w:rFonts w:ascii="Arial" w:hAnsi="Arial" w:cs="Arial"/>
            </w:rPr>
          </w:pPr>
        </w:p>
        <w:p w14:paraId="0647B6E5" w14:textId="77777777" w:rsidR="00BF0E6F" w:rsidRPr="003F3A44" w:rsidRDefault="00BF0E6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8403328" w14:textId="77777777" w:rsidR="00BF0E6F" w:rsidRPr="003F3A44" w:rsidRDefault="00BF0E6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1F72F58" w14:textId="77777777" w:rsidR="00BF0E6F" w:rsidRDefault="00BF0E6F">
          <w:pPr>
            <w:pStyle w:val="Encabezado"/>
            <w:jc w:val="center"/>
            <w:rPr>
              <w:rFonts w:ascii="Arial" w:hAnsi="Arial" w:cs="Arial"/>
            </w:rPr>
          </w:pPr>
        </w:p>
        <w:p w14:paraId="22E00415" w14:textId="77777777" w:rsidR="00BF0E6F" w:rsidRPr="003F3A44" w:rsidRDefault="00BF0E6F">
          <w:pPr>
            <w:pStyle w:val="Encabezado"/>
            <w:jc w:val="center"/>
            <w:rPr>
              <w:rFonts w:ascii="Arial" w:hAnsi="Arial" w:cs="Arial"/>
            </w:rPr>
          </w:pPr>
        </w:p>
        <w:p w14:paraId="07096D8D" w14:textId="77777777" w:rsidR="00BF0E6F" w:rsidRPr="003F3A44" w:rsidRDefault="00BF0E6F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FBC7E7C" w14:textId="77777777" w:rsidR="00BF0E6F" w:rsidRPr="003F3A44" w:rsidRDefault="00BF0E6F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D4D20BB" w14:textId="77777777" w:rsidR="00BF0E6F" w:rsidRPr="003F3A44" w:rsidRDefault="00BF0E6F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BF0E6F" w14:paraId="7C7C789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BDE6585" w14:textId="77777777" w:rsidR="00BF0E6F" w:rsidRDefault="00BF0E6F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E9557D" w14:textId="77777777" w:rsidR="00BF0E6F" w:rsidRDefault="00BF0E6F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B8182C4" w14:textId="77777777" w:rsidR="00BF0E6F" w:rsidRDefault="00BF0E6F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282517A" w14:textId="77777777" w:rsidR="00BF0E6F" w:rsidRDefault="00BF0E6F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E2BB07E" w14:textId="77777777" w:rsidR="00BF0E6F" w:rsidRDefault="00BF0E6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ED986CA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688943962">
    <w:abstractNumId w:val="2"/>
  </w:num>
  <w:num w:numId="2" w16cid:durableId="116609570">
    <w:abstractNumId w:val="0"/>
  </w:num>
  <w:num w:numId="3" w16cid:durableId="21260763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B536C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36CC4"/>
    <w:rsid w:val="00140FD6"/>
    <w:rsid w:val="00156E9D"/>
    <w:rsid w:val="00157F70"/>
    <w:rsid w:val="00161322"/>
    <w:rsid w:val="0017033B"/>
    <w:rsid w:val="00172494"/>
    <w:rsid w:val="00175B40"/>
    <w:rsid w:val="00187062"/>
    <w:rsid w:val="00194300"/>
    <w:rsid w:val="00196FBF"/>
    <w:rsid w:val="001A6FA8"/>
    <w:rsid w:val="001B372D"/>
    <w:rsid w:val="001B57DE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39C8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68E"/>
    <w:rsid w:val="00382E94"/>
    <w:rsid w:val="00382F27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3F6F02"/>
    <w:rsid w:val="003F7535"/>
    <w:rsid w:val="00400AEC"/>
    <w:rsid w:val="00403608"/>
    <w:rsid w:val="0040429F"/>
    <w:rsid w:val="0041500F"/>
    <w:rsid w:val="0043224F"/>
    <w:rsid w:val="00433A4B"/>
    <w:rsid w:val="00443E3F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1FAD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47731"/>
    <w:rsid w:val="007560E0"/>
    <w:rsid w:val="007609C9"/>
    <w:rsid w:val="0076410B"/>
    <w:rsid w:val="00784B1C"/>
    <w:rsid w:val="00786B2A"/>
    <w:rsid w:val="00795CAE"/>
    <w:rsid w:val="00796C15"/>
    <w:rsid w:val="007C158C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2887"/>
    <w:rsid w:val="008234DC"/>
    <w:rsid w:val="00825657"/>
    <w:rsid w:val="00834C06"/>
    <w:rsid w:val="00835CAD"/>
    <w:rsid w:val="00836030"/>
    <w:rsid w:val="00843D3E"/>
    <w:rsid w:val="0087484B"/>
    <w:rsid w:val="00887723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14FD"/>
    <w:rsid w:val="00A26487"/>
    <w:rsid w:val="00A306D9"/>
    <w:rsid w:val="00A30A27"/>
    <w:rsid w:val="00A31AF3"/>
    <w:rsid w:val="00A31F90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AF5DA6"/>
    <w:rsid w:val="00B04021"/>
    <w:rsid w:val="00B056FF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7152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0E6F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25EC"/>
    <w:rsid w:val="00C75BFE"/>
    <w:rsid w:val="00C81AF2"/>
    <w:rsid w:val="00C81F0D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63D0"/>
    <w:rsid w:val="00D76F99"/>
    <w:rsid w:val="00D846A7"/>
    <w:rsid w:val="00D91B88"/>
    <w:rsid w:val="00D929DD"/>
    <w:rsid w:val="00D94702"/>
    <w:rsid w:val="00DA28E8"/>
    <w:rsid w:val="00DB69A6"/>
    <w:rsid w:val="00DB77C0"/>
    <w:rsid w:val="00DC525A"/>
    <w:rsid w:val="00DD05B1"/>
    <w:rsid w:val="00DD7746"/>
    <w:rsid w:val="00DE4F45"/>
    <w:rsid w:val="00DE5F4A"/>
    <w:rsid w:val="00DE6EA3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64733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FEB14"/>
  <w15:docId w15:val="{2B967B21-ED9D-4FAF-A5A7-11A4E0CD8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B2601D7-D4C0-4BB2-B75A-7945B9945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888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subject/>
  <dc:creator>LEYDHER</dc:creator>
  <cp:keywords/>
  <dc:description/>
  <cp:lastModifiedBy>Deportes</cp:lastModifiedBy>
  <cp:revision>13</cp:revision>
  <cp:lastPrinted>2025-11-08T15:04:00Z</cp:lastPrinted>
  <dcterms:created xsi:type="dcterms:W3CDTF">2025-11-07T00:06:00Z</dcterms:created>
  <dcterms:modified xsi:type="dcterms:W3CDTF">2025-11-08T15:04:00Z</dcterms:modified>
</cp:coreProperties>
</file>